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A55" w:rsidRDefault="008F3A55" w:rsidP="008F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3A55">
        <w:rPr>
          <w:rFonts w:ascii="Times New Roman" w:eastAsia="Times New Roman" w:hAnsi="Times New Roman" w:cs="Times New Roman"/>
          <w:sz w:val="24"/>
          <w:szCs w:val="24"/>
        </w:rPr>
        <w:t>Nearly 20 years ago, Congress passed a law designed to improve nursing homes.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  <w:t xml:space="preserve">But a new study by </w:t>
      </w:r>
      <w:hyperlink r:id="rId4" w:history="1">
        <w:r w:rsidRPr="008F3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Consumer Reports</w:t>
        </w:r>
      </w:hyperlink>
      <w:r w:rsidRPr="008F3A55">
        <w:rPr>
          <w:rFonts w:ascii="Times New Roman" w:eastAsia="Times New Roman" w:hAnsi="Times New Roman" w:cs="Times New Roman"/>
          <w:sz w:val="24"/>
          <w:szCs w:val="24"/>
        </w:rPr>
        <w:t xml:space="preserve"> finds that bad nursing home care is still widespread.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  <w:t>So, how do you find a good facility?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  <w:t xml:space="preserve">Trudy Lieberman, who heads the Center for Consumer Health Choices at Consumer's Union, visited </w:t>
      </w:r>
      <w:r w:rsidRPr="008F3A5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The Early Show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t xml:space="preserve"> with numerous suggestions.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b/>
          <w:bCs/>
          <w:sz w:val="24"/>
          <w:szCs w:val="24"/>
        </w:rPr>
        <w:t>To see the segment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click here: </w:t>
      </w:r>
    </w:p>
    <w:p w:rsidR="008F3A55" w:rsidRDefault="008F3A55" w:rsidP="008F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134427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http://www.cbsnews.com/video/watch/?id=1919569n&amp;tag=mncol;lst;6</w:t>
        </w:r>
      </w:hyperlink>
    </w:p>
    <w:p w:rsidR="008F3A55" w:rsidRPr="008F3A55" w:rsidRDefault="008F3A55" w:rsidP="008F3A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t>For the fifth time since 2000, Consumer Reports is out with a list of facilities that rank as either the best or worst, going by its investigators' criteria for quality. They analyzed state inspection reports on 16,000 nursing homes across the country.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  <w:t>The Consumer Reports Nursing Home Quality Monitor, formerly called the Nursing Home Watch List, is well worth checking and is available to you for free.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  <w:t xml:space="preserve">To access that list, and a plethora of other resources on nursing homes, </w:t>
      </w:r>
      <w:hyperlink r:id="rId6" w:history="1">
        <w:r w:rsidRPr="008F3A5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click here</w:t>
        </w:r>
      </w:hyperlink>
      <w:r w:rsidRPr="008F3A5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  <w:t xml:space="preserve">Lieberman points out </w:t>
      </w:r>
      <w:proofErr w:type="gramStart"/>
      <w:r w:rsidRPr="008F3A55">
        <w:rPr>
          <w:rFonts w:ascii="Times New Roman" w:eastAsia="Times New Roman" w:hAnsi="Times New Roman" w:cs="Times New Roman"/>
          <w:sz w:val="24"/>
          <w:szCs w:val="24"/>
        </w:rPr>
        <w:t>that not-for-profit homes</w:t>
      </w:r>
      <w:proofErr w:type="gramEnd"/>
      <w:r w:rsidRPr="008F3A55">
        <w:rPr>
          <w:rFonts w:ascii="Times New Roman" w:eastAsia="Times New Roman" w:hAnsi="Times New Roman" w:cs="Times New Roman"/>
          <w:sz w:val="24"/>
          <w:szCs w:val="24"/>
        </w:rPr>
        <w:t xml:space="preserve"> are more likely to provide good care than for-profits, "based on our analysis of inspection surveys, staffing, and quality indicators."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  <w:t>In addition, "Independently run homes are more likely to provide good care than chains."</w:t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</w:r>
      <w:r w:rsidRPr="008F3A55">
        <w:rPr>
          <w:rFonts w:ascii="Times New Roman" w:eastAsia="Times New Roman" w:hAnsi="Times New Roman" w:cs="Times New Roman"/>
          <w:sz w:val="24"/>
          <w:szCs w:val="24"/>
        </w:rPr>
        <w:br/>
        <w:t xml:space="preserve">Not-for-profit and independently owned nursing homes only represent a small portion of the industry, Lieberman notes. Since Medicaid was established in the 1960s, for-profit homes have proliferated and dominate the industry. </w:t>
      </w:r>
    </w:p>
    <w:p w:rsidR="00A40007" w:rsidRDefault="00A40007"/>
    <w:sectPr w:rsidR="00A40007" w:rsidSect="00A400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characterSpacingControl w:val="doNotCompress"/>
  <w:compat/>
  <w:rsids>
    <w:rsidRoot w:val="008F3A55"/>
    <w:rsid w:val="008F3A55"/>
    <w:rsid w:val="00A40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0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A5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00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65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74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5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5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9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merreports.org/cro/health-fitness/nursing-home-guide/0608_nursing-home-guide.htm" TargetMode="External"/><Relationship Id="rId5" Type="http://schemas.openxmlformats.org/officeDocument/2006/relationships/hyperlink" Target="http://www.cbsnews.com/video/watch/?id=1919569n&amp;tag=mncol;lst;6" TargetMode="External"/><Relationship Id="rId4" Type="http://schemas.openxmlformats.org/officeDocument/2006/relationships/hyperlink" Target="http://www.consumerreports.org/main/home.j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1441</Characters>
  <Application>Microsoft Office Word</Application>
  <DocSecurity>0</DocSecurity>
  <Lines>12</Lines>
  <Paragraphs>3</Paragraphs>
  <ScaleCrop>false</ScaleCrop>
  <Company/>
  <LinksUpToDate>false</LinksUpToDate>
  <CharactersWithSpaces>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Flanzig</dc:creator>
  <cp:keywords/>
  <dc:description/>
  <cp:lastModifiedBy>Dan Flanzig</cp:lastModifiedBy>
  <cp:revision>1</cp:revision>
  <dcterms:created xsi:type="dcterms:W3CDTF">2011-09-28T20:38:00Z</dcterms:created>
  <dcterms:modified xsi:type="dcterms:W3CDTF">2011-09-28T20:40:00Z</dcterms:modified>
</cp:coreProperties>
</file>